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79589B" w:rsidRDefault="0079589B" w:rsidP="007958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752E6">
        <w:rPr>
          <w:sz w:val="28"/>
          <w:szCs w:val="28"/>
        </w:rPr>
        <w:t>26.02.2026</w:t>
      </w:r>
      <w:r w:rsidR="001C7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2752E6">
        <w:rPr>
          <w:sz w:val="28"/>
          <w:szCs w:val="28"/>
        </w:rPr>
        <w:t>2</w:t>
      </w:r>
      <w:bookmarkStart w:id="0" w:name="_GoBack"/>
      <w:bookmarkEnd w:id="0"/>
    </w:p>
    <w:p w:rsidR="00DF63E8" w:rsidRDefault="00DF63E8" w:rsidP="00DF63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</w:t>
      </w: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</w:t>
      </w:r>
      <w:r w:rsidR="00F24D12">
        <w:rPr>
          <w:b/>
          <w:sz w:val="28"/>
          <w:szCs w:val="28"/>
        </w:rPr>
        <w:t xml:space="preserve">сходов бюджета </w:t>
      </w:r>
      <w:r w:rsidR="00460DF8">
        <w:rPr>
          <w:b/>
          <w:sz w:val="28"/>
          <w:szCs w:val="28"/>
        </w:rPr>
        <w:t xml:space="preserve"> муниципального округа </w:t>
      </w:r>
      <w:r w:rsidR="00F24D12">
        <w:rPr>
          <w:b/>
          <w:sz w:val="28"/>
          <w:szCs w:val="28"/>
        </w:rPr>
        <w:t>на 202</w:t>
      </w:r>
      <w:r w:rsidR="00487F0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DF63E8" w:rsidRDefault="00F24D12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487F08">
        <w:rPr>
          <w:b/>
          <w:sz w:val="28"/>
          <w:szCs w:val="28"/>
        </w:rPr>
        <w:t>7</w:t>
      </w:r>
      <w:r w:rsidR="00C467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202</w:t>
      </w:r>
      <w:r w:rsidR="00487F08">
        <w:rPr>
          <w:b/>
          <w:sz w:val="28"/>
          <w:szCs w:val="28"/>
        </w:rPr>
        <w:t>8</w:t>
      </w:r>
      <w:r w:rsidR="00DF63E8">
        <w:rPr>
          <w:b/>
          <w:sz w:val="28"/>
          <w:szCs w:val="28"/>
        </w:rPr>
        <w:t xml:space="preserve"> годов</w:t>
      </w:r>
    </w:p>
    <w:p w:rsidR="001E7A3C" w:rsidRDefault="001E7A3C" w:rsidP="001E7A3C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  <w:r w:rsidRPr="001E7A3C">
        <w:rPr>
          <w:sz w:val="28"/>
          <w:szCs w:val="28"/>
        </w:rPr>
        <w:t>(</w:t>
      </w:r>
      <w:proofErr w:type="spellStart"/>
      <w:r w:rsidRPr="001E7A3C">
        <w:rPr>
          <w:sz w:val="28"/>
          <w:szCs w:val="28"/>
        </w:rPr>
        <w:t>тыс</w:t>
      </w:r>
      <w:proofErr w:type="gramStart"/>
      <w:r w:rsidRPr="001E7A3C">
        <w:rPr>
          <w:sz w:val="28"/>
          <w:szCs w:val="28"/>
        </w:rPr>
        <w:t>.р</w:t>
      </w:r>
      <w:proofErr w:type="gramEnd"/>
      <w:r w:rsidRPr="001E7A3C">
        <w:rPr>
          <w:sz w:val="28"/>
          <w:szCs w:val="28"/>
        </w:rPr>
        <w:t>ублей</w:t>
      </w:r>
      <w:proofErr w:type="spellEnd"/>
      <w:r w:rsidRPr="001E7A3C">
        <w:rPr>
          <w:sz w:val="28"/>
          <w:szCs w:val="28"/>
        </w:rPr>
        <w:t>)</w:t>
      </w:r>
    </w:p>
    <w:tbl>
      <w:tblPr>
        <w:tblW w:w="112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6"/>
        <w:gridCol w:w="700"/>
        <w:gridCol w:w="8"/>
        <w:gridCol w:w="559"/>
        <w:gridCol w:w="8"/>
        <w:gridCol w:w="567"/>
        <w:gridCol w:w="1695"/>
        <w:gridCol w:w="6"/>
        <w:gridCol w:w="709"/>
        <w:gridCol w:w="1280"/>
        <w:gridCol w:w="1275"/>
        <w:gridCol w:w="1421"/>
      </w:tblGrid>
      <w:tr w:rsidR="003A30ED" w:rsidRPr="00296020" w:rsidTr="00A2016D">
        <w:trPr>
          <w:trHeight w:val="884"/>
        </w:trPr>
        <w:tc>
          <w:tcPr>
            <w:tcW w:w="2968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258" w:type="dxa"/>
            <w:gridSpan w:val="9"/>
            <w:shd w:val="clear" w:color="auto" w:fill="auto"/>
            <w:vAlign w:val="center"/>
          </w:tcPr>
          <w:p w:rsidR="003A30ED" w:rsidRPr="0027015B" w:rsidRDefault="003A30ED" w:rsidP="003A30E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7</w:t>
            </w:r>
            <w:r w:rsidRPr="00296020">
              <w:rPr>
                <w:b/>
                <w:bCs/>
                <w:color w:val="000000"/>
                <w:kern w:val="0"/>
              </w:rPr>
              <w:t xml:space="preserve"> г</w:t>
            </w:r>
            <w:r>
              <w:rPr>
                <w:b/>
                <w:bCs/>
                <w:color w:val="000000"/>
                <w:kern w:val="0"/>
              </w:rPr>
              <w:t>од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8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3A30ED" w:rsidRPr="00296020" w:rsidTr="001C64A2">
        <w:trPr>
          <w:trHeight w:val="339"/>
        </w:trPr>
        <w:tc>
          <w:tcPr>
            <w:tcW w:w="29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Ведомство 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5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Целевая статья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7D670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866 378,</w:t>
            </w:r>
            <w:r w:rsidR="007D670E">
              <w:rPr>
                <w:b/>
                <w:bCs/>
                <w:color w:val="000000"/>
                <w:kern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690 059,2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703 654,5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67 968,9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44 681,3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57 700,0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67 968,4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44 681,3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57 700,0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15 601,3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14 183,9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14 183,9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14 183,9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1 417,4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1 417,4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10 306,9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23 325,6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22 222,7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 Управление муниципальными финансами Большемурашкинского </w:t>
            </w:r>
            <w:r w:rsidRPr="00A2016D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18 773,1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17 555,6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17 555,6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17 555,6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1 204,6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"Повышение эффективности бюджетных расходов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363 355,1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214 683,8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208 903,9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52 270,8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51 847,6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51 848,1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Глава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2 611,8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</w:t>
            </w:r>
            <w:r w:rsidRPr="00A2016D">
              <w:rPr>
                <w:b/>
                <w:bCs/>
                <w:color w:val="000000"/>
                <w:kern w:val="0"/>
              </w:rPr>
              <w:lastRenderedPageBreak/>
              <w:t>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44 678,1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44 678,1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44 599,7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43 882,1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43 882,1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43 882,1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35 151,7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35 151,7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35 151,7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8 588,4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8 588,4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4 955,0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4 552,7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4 552,7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Реализация мероприятий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4 552,7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4 552,7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602,0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572,0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</w:t>
            </w:r>
            <w:r w:rsidRPr="00A2016D">
              <w:rPr>
                <w:color w:val="000000"/>
                <w:kern w:val="0"/>
              </w:rPr>
              <w:lastRenderedPageBreak/>
              <w:t>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3 457,7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3 457,7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3 457,7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410,0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1 632,2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1 000,1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1 082,2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1 368,2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264,0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A2016D">
              <w:rPr>
                <w:b/>
                <w:bCs/>
                <w:color w:val="000000"/>
                <w:kern w:val="0"/>
              </w:rPr>
              <w:lastRenderedPageBreak/>
              <w:t>пожарная 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27 850,3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27 850,3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21 003,7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21 003,7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20 603,7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15 909,9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15 909,9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15 909,9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4 673,8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4 673,8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4 673,8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7 234,7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7 246,6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7 246,6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жизнедеятельности подразделений ЕДДС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6 956,8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6 125,6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6 125,6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6 125,6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831,2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Поддержание необходимого количества финансовых сре</w:t>
            </w:r>
            <w:proofErr w:type="gramStart"/>
            <w:r w:rsidRPr="00A2016D">
              <w:rPr>
                <w:color w:val="000000"/>
                <w:kern w:val="0"/>
              </w:rPr>
              <w:t>дств в ц</w:t>
            </w:r>
            <w:proofErr w:type="gramEnd"/>
            <w:r w:rsidRPr="00A2016D">
              <w:rPr>
                <w:color w:val="000000"/>
                <w:kern w:val="0"/>
              </w:rPr>
              <w:t>елевом финансовом резерве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Подготовка населения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4 919,9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2 969,9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283,1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283,1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1 219,3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937,0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867,0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 Информатизация Большемурашкинского муниципального округа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 на 2023-2028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Информационное обеспечение деятельности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мероприятий по созданию (модернизации)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мероприятий по обновлению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Расходы на реализацию мероприятий по проведению </w:t>
            </w:r>
            <w:proofErr w:type="gramStart"/>
            <w:r w:rsidRPr="00A2016D">
              <w:rPr>
                <w:color w:val="000000"/>
                <w:kern w:val="0"/>
              </w:rPr>
              <w:t>обучения специалистов по защите</w:t>
            </w:r>
            <w:proofErr w:type="gramEnd"/>
            <w:r w:rsidRPr="00A2016D">
              <w:rPr>
                <w:color w:val="000000"/>
                <w:kern w:val="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лизинга) на льготных условиях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3 699,8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1 819,8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143 082,8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24 093,2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17 653,9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8 360,8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8 354,7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8 360,8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3 096,4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Снос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демонтаж) объектов капитального строительства, нежилых зданий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5 102,9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5 102,9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мероприятий по </w:t>
            </w:r>
            <w:proofErr w:type="spellStart"/>
            <w:proofErr w:type="gramStart"/>
            <w:r w:rsidRPr="00A2016D">
              <w:rPr>
                <w:color w:val="000000"/>
                <w:kern w:val="0"/>
              </w:rPr>
              <w:t>по</w:t>
            </w:r>
            <w:proofErr w:type="spellEnd"/>
            <w:proofErr w:type="gramEnd"/>
            <w:r w:rsidRPr="00A2016D">
              <w:rPr>
                <w:color w:val="000000"/>
                <w:kern w:val="0"/>
              </w:rPr>
              <w:t xml:space="preserve"> переселению граждан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3 186,7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3 186,7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r w:rsidRPr="00A2016D">
              <w:rPr>
                <w:color w:val="000000"/>
                <w:kern w:val="0"/>
              </w:rPr>
              <w:t>Софинансирование</w:t>
            </w:r>
            <w:proofErr w:type="spellEnd"/>
            <w:r w:rsidRPr="00A2016D">
              <w:rPr>
                <w:color w:val="000000"/>
                <w:kern w:val="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8 354,7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8 354,7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8 250,0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color w:val="000000"/>
                <w:kern w:val="0"/>
              </w:rPr>
              <w:t>2</w:t>
            </w:r>
            <w:proofErr w:type="gramEnd"/>
            <w:r w:rsidRPr="00A2016D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1 915,4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12 160,6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676,7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10 958,9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"водоснабжение"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2 908,9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"теплоснабжение"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" водоотведение"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A2016D">
              <w:rPr>
                <w:color w:val="000000"/>
                <w:kern w:val="0"/>
              </w:rPr>
              <w:t>с</w:t>
            </w:r>
            <w:proofErr w:type="gramStart"/>
            <w:r w:rsidRPr="00A2016D">
              <w:rPr>
                <w:color w:val="000000"/>
                <w:kern w:val="0"/>
              </w:rPr>
              <w:t>.К</w:t>
            </w:r>
            <w:proofErr w:type="gramEnd"/>
            <w:r w:rsidRPr="00A2016D">
              <w:rPr>
                <w:color w:val="000000"/>
                <w:kern w:val="0"/>
              </w:rPr>
              <w:t>ишкино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«Улучшение экологической обстановки на территории Большемурашкинского муниципального округа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Природоохранные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102 037,6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102 037,6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A2016D">
              <w:rPr>
                <w:color w:val="000000"/>
                <w:kern w:val="0"/>
              </w:rPr>
              <w:t>р.п</w:t>
            </w:r>
            <w:proofErr w:type="spellEnd"/>
            <w:r w:rsidRPr="00A2016D">
              <w:rPr>
                <w:color w:val="000000"/>
                <w:kern w:val="0"/>
              </w:rPr>
              <w:t xml:space="preserve">. </w:t>
            </w:r>
            <w:proofErr w:type="gramStart"/>
            <w:r w:rsidRPr="00A2016D">
              <w:rPr>
                <w:color w:val="000000"/>
                <w:kern w:val="0"/>
              </w:rPr>
              <w:t>Большое</w:t>
            </w:r>
            <w:proofErr w:type="gram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102 037,6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A2016D">
              <w:rPr>
                <w:color w:val="000000"/>
                <w:kern w:val="0"/>
              </w:rPr>
              <w:t>р.п</w:t>
            </w:r>
            <w:proofErr w:type="spellEnd"/>
            <w:r w:rsidRPr="00A2016D">
              <w:rPr>
                <w:color w:val="000000"/>
                <w:kern w:val="0"/>
              </w:rPr>
              <w:t xml:space="preserve">. </w:t>
            </w:r>
            <w:proofErr w:type="gramStart"/>
            <w:r w:rsidRPr="00A2016D">
              <w:rPr>
                <w:color w:val="000000"/>
                <w:kern w:val="0"/>
              </w:rPr>
              <w:t>Большое</w:t>
            </w:r>
            <w:proofErr w:type="gram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97 137,6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97 137,6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20 523,8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15 738,5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15 738,5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20 521,5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15 736,2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15 736,2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2 419,2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2 334,2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2 334,2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13 317,0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13 317,0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13 317,0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4 785,3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203C23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13</w:t>
            </w:r>
            <w:r w:rsidR="001865D7">
              <w:rPr>
                <w:b/>
                <w:bCs/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</w:t>
            </w:r>
            <w:r w:rsidR="00203C23">
              <w:rPr>
                <w:b/>
                <w:bCs/>
                <w:color w:val="000000"/>
                <w:kern w:val="0"/>
              </w:rPr>
              <w:t>3</w:t>
            </w:r>
            <w:r w:rsidR="001865D7">
              <w:rPr>
                <w:b/>
                <w:bCs/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"Развитие социальной и инженерной инфраструктуры Большемурашкинского муниципального округа Нижегородской области </w:t>
            </w:r>
            <w:r w:rsidRPr="00A2016D">
              <w:rPr>
                <w:color w:val="000000"/>
                <w:kern w:val="0"/>
              </w:rPr>
              <w:lastRenderedPageBreak/>
              <w:t>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203C23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13</w:t>
            </w:r>
            <w:r w:rsidR="001865D7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</w:t>
            </w:r>
            <w:r w:rsidR="00203C23">
              <w:rPr>
                <w:color w:val="000000"/>
                <w:kern w:val="0"/>
              </w:rPr>
              <w:t>3</w:t>
            </w:r>
            <w:r w:rsidR="001865D7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203C23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13</w:t>
            </w:r>
            <w:r w:rsidR="001865D7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</w:t>
            </w:r>
            <w:r w:rsidR="00203C23">
              <w:rPr>
                <w:i/>
                <w:iCs/>
                <w:color w:val="000000"/>
                <w:kern w:val="0"/>
              </w:rPr>
              <w:t>3</w:t>
            </w:r>
            <w:r w:rsidR="001865D7">
              <w:rPr>
                <w:i/>
                <w:iCs/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63 185,1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63 185,1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68 894,5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62 785,1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68 494,5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57 583,8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62 791,5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57 583,8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62 791,5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5 166,8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5 667,6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5 166,8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5 667,6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35,4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7D670E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35,4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22 755,5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A2016D">
              <w:rPr>
                <w:color w:val="000000"/>
                <w:kern w:val="0"/>
              </w:rPr>
              <w:t>р.п</w:t>
            </w:r>
            <w:proofErr w:type="spellEnd"/>
            <w:r w:rsidRPr="00A2016D">
              <w:rPr>
                <w:color w:val="000000"/>
                <w:kern w:val="0"/>
              </w:rPr>
              <w:t xml:space="preserve">. </w:t>
            </w:r>
            <w:proofErr w:type="gramStart"/>
            <w:r w:rsidRPr="00A2016D">
              <w:rPr>
                <w:color w:val="000000"/>
                <w:kern w:val="0"/>
              </w:rPr>
              <w:t>Большое</w:t>
            </w:r>
            <w:proofErr w:type="gram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68 495,4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62 791,5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62 791,5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5 667,6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5 667,6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36,3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22 285,2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17 977,3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20 645,1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8 500,0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2 659,1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7 985,2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8 177,3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8 186,0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8 177,3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8 186,0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674,1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682,8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детей-сирот и детей, оставшихся без попечения родителей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7 503,2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7 503,2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мероприятий, направленных на поддержку социальн</w:t>
            </w:r>
            <w:proofErr w:type="gramStart"/>
            <w:r w:rsidRPr="00A2016D">
              <w:rPr>
                <w:color w:val="000000"/>
                <w:kern w:val="0"/>
              </w:rPr>
              <w:t>о-</w:t>
            </w:r>
            <w:proofErr w:type="gramEnd"/>
            <w:r w:rsidRPr="00A2016D">
              <w:rPr>
                <w:color w:val="000000"/>
                <w:kern w:val="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</w:t>
            </w:r>
            <w:r w:rsidR="00203C23">
              <w:rPr>
                <w:b/>
                <w:bCs/>
                <w:color w:val="000000"/>
                <w:kern w:val="0"/>
              </w:rPr>
              <w:t>5</w:t>
            </w:r>
            <w:r w:rsidR="001865D7">
              <w:rPr>
                <w:b/>
                <w:bCs/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</w:t>
            </w:r>
            <w:r w:rsidR="00203C23">
              <w:rPr>
                <w:b/>
                <w:bCs/>
                <w:color w:val="000000"/>
                <w:kern w:val="0"/>
              </w:rPr>
              <w:t>5</w:t>
            </w:r>
            <w:r w:rsidR="001865D7">
              <w:rPr>
                <w:b/>
                <w:bCs/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физической культуры и спорта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203C23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</w:t>
            </w:r>
            <w:r w:rsidR="00203C23">
              <w:rPr>
                <w:color w:val="000000"/>
                <w:kern w:val="0"/>
              </w:rPr>
              <w:t>5</w:t>
            </w:r>
            <w:r w:rsidR="001865D7">
              <w:rPr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1865D7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15 704,8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17 809,0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</w:t>
            </w:r>
            <w:r w:rsidR="001865D7">
              <w:rPr>
                <w:color w:val="000000"/>
                <w:kern w:val="0"/>
              </w:rPr>
              <w:t> 625,0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области спорта, физической культуры,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1865D7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1 400,0</w:t>
            </w:r>
          </w:p>
        </w:tc>
      </w:tr>
      <w:tr w:rsidR="00A2016D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16D" w:rsidRPr="00A2016D" w:rsidRDefault="00A2016D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04" w:rsidRPr="00F739AE" w:rsidRDefault="00062404" w:rsidP="00262D2A">
            <w:pPr>
              <w:jc w:val="both"/>
              <w:rPr>
                <w:bCs/>
              </w:rPr>
            </w:pPr>
            <w:r w:rsidRPr="00F739AE">
              <w:rPr>
                <w:bCs/>
              </w:rPr>
              <w:t>Обеспечение командирования спортсменов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062404" w:rsidRDefault="00062404" w:rsidP="00A2016D">
            <w:pPr>
              <w:overflowPunct/>
              <w:autoSpaceDE/>
              <w:autoSpaceDN/>
              <w:adjustRightInd/>
              <w:spacing w:after="0"/>
              <w:rPr>
                <w:iCs/>
                <w:color w:val="000000"/>
                <w:kern w:val="0"/>
              </w:rPr>
            </w:pPr>
            <w:r w:rsidRPr="00062404">
              <w:rPr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062404" w:rsidRDefault="00062404" w:rsidP="00A2016D">
            <w:pPr>
              <w:overflowPunct/>
              <w:autoSpaceDE/>
              <w:autoSpaceDN/>
              <w:adjustRightInd/>
              <w:spacing w:after="0"/>
              <w:rPr>
                <w:iCs/>
                <w:color w:val="000000"/>
                <w:kern w:val="0"/>
              </w:rPr>
            </w:pPr>
            <w:r w:rsidRPr="00062404">
              <w:rPr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062404" w:rsidRDefault="00062404" w:rsidP="00A2016D">
            <w:pPr>
              <w:overflowPunct/>
              <w:autoSpaceDE/>
              <w:autoSpaceDN/>
              <w:adjustRightInd/>
              <w:spacing w:after="0"/>
              <w:rPr>
                <w:iCs/>
                <w:color w:val="000000"/>
                <w:kern w:val="0"/>
              </w:rPr>
            </w:pPr>
            <w:r w:rsidRPr="00062404">
              <w:rPr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  <w:lang w:val="en-US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04" w:rsidRPr="00F739AE" w:rsidRDefault="00062404" w:rsidP="00262D2A">
            <w:pPr>
              <w:jc w:val="both"/>
              <w:rPr>
                <w:bCs/>
              </w:rPr>
            </w:pPr>
            <w:r w:rsidRPr="00F739A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6</w:t>
            </w:r>
            <w:r w:rsidRPr="00F739AE">
              <w:rPr>
                <w:bCs/>
                <w:lang w:val="en-US"/>
              </w:rPr>
              <w:t>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04" w:rsidRPr="00F739AE" w:rsidRDefault="00062404" w:rsidP="00262D2A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16 409,0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16 409,0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16 409,0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2 692,3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2 339,8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2 339,8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352,5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1 561,8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1 534,8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1 534,8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1 534,8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КАПИТАЛЬНОГО СТРОИТЕЛЬСТВА</w:t>
            </w:r>
            <w:proofErr w:type="gramStart"/>
            <w:r w:rsidRPr="00A2016D">
              <w:rPr>
                <w:b/>
                <w:bCs/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b/>
                <w:bCs/>
                <w:color w:val="000000"/>
                <w:kern w:val="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2 057,3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2 057,3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Природоохранные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64 842,7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56 448,1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57 216,8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мероприятий, направленных на обеспечение общественного порядка и противодействия </w:t>
            </w:r>
            <w:r w:rsidRPr="00A2016D">
              <w:rPr>
                <w:color w:val="000000"/>
                <w:kern w:val="0"/>
              </w:rPr>
              <w:lastRenderedPageBreak/>
              <w:t>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«Ремонт автомобильной дороги местного значения 22-52-226-104 ОП МП 029 км 0+000 км 0 +220 по ул. Луговая в </w:t>
            </w:r>
            <w:proofErr w:type="spellStart"/>
            <w:r w:rsidRPr="00A2016D">
              <w:rPr>
                <w:color w:val="000000"/>
                <w:kern w:val="0"/>
              </w:rPr>
              <w:t>с</w:t>
            </w:r>
            <w:proofErr w:type="gramStart"/>
            <w:r w:rsidRPr="00A2016D">
              <w:rPr>
                <w:color w:val="000000"/>
                <w:kern w:val="0"/>
              </w:rPr>
              <w:t>.М</w:t>
            </w:r>
            <w:proofErr w:type="gramEnd"/>
            <w:r w:rsidRPr="00A2016D">
              <w:rPr>
                <w:color w:val="000000"/>
                <w:kern w:val="0"/>
              </w:rPr>
              <w:t>алое</w:t>
            </w:r>
            <w:proofErr w:type="spell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A2016D">
              <w:rPr>
                <w:color w:val="000000"/>
                <w:kern w:val="0"/>
              </w:rPr>
              <w:t>C</w:t>
            </w:r>
            <w:proofErr w:type="gramEnd"/>
            <w:r w:rsidRPr="00A2016D">
              <w:rPr>
                <w:color w:val="000000"/>
                <w:kern w:val="0"/>
              </w:rPr>
              <w:t>одержание</w:t>
            </w:r>
            <w:proofErr w:type="spellEnd"/>
            <w:r w:rsidRPr="00A2016D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4 000,0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7 725,0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12 156,0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12 859,7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8 656,0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9 359,7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50 292,9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38 792,1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38 857,1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Благоустройство территории </w:t>
            </w:r>
            <w:r w:rsidRPr="00A2016D">
              <w:rPr>
                <w:color w:val="000000"/>
                <w:kern w:val="0"/>
              </w:rPr>
              <w:lastRenderedPageBreak/>
              <w:t>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Реализация проекта инициативного бюджетирования "Вам решать!"( проект «Монтаж водонапорной башни </w:t>
            </w:r>
            <w:proofErr w:type="spellStart"/>
            <w:r w:rsidRPr="00A2016D">
              <w:rPr>
                <w:color w:val="000000"/>
                <w:kern w:val="0"/>
              </w:rPr>
              <w:t>Рожновского</w:t>
            </w:r>
            <w:proofErr w:type="spellEnd"/>
            <w:r w:rsidRPr="00A2016D">
              <w:rPr>
                <w:color w:val="000000"/>
                <w:kern w:val="0"/>
              </w:rPr>
              <w:t xml:space="preserve"> в </w:t>
            </w:r>
            <w:proofErr w:type="spellStart"/>
            <w:r w:rsidRPr="00A2016D">
              <w:rPr>
                <w:color w:val="000000"/>
                <w:kern w:val="0"/>
              </w:rPr>
              <w:t>с</w:t>
            </w:r>
            <w:proofErr w:type="gramStart"/>
            <w:r w:rsidRPr="00A2016D">
              <w:rPr>
                <w:color w:val="000000"/>
                <w:kern w:val="0"/>
              </w:rPr>
              <w:t>.К</w:t>
            </w:r>
            <w:proofErr w:type="gramEnd"/>
            <w:r w:rsidRPr="00A2016D">
              <w:rPr>
                <w:color w:val="000000"/>
                <w:kern w:val="0"/>
              </w:rPr>
              <w:t>арабатово</w:t>
            </w:r>
            <w:proofErr w:type="spellEnd"/>
            <w:r w:rsidRPr="00A2016D">
              <w:rPr>
                <w:color w:val="000000"/>
                <w:kern w:val="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26 467,4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17 088,6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17 153,6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19 488,5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14 571,9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9 963,3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7 863,3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7 863,3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7 863,3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7 863,3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мероприятия в области благоустройства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3 032,0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3 032,0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2 000,0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проекта инициативного бюджетирования "Вам решать!"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«Ремонт пешеходного тротуара от автостанции до </w:t>
            </w:r>
            <w:proofErr w:type="spellStart"/>
            <w:r w:rsidRPr="00A2016D">
              <w:rPr>
                <w:color w:val="000000"/>
                <w:kern w:val="0"/>
              </w:rPr>
              <w:t>ул</w:t>
            </w:r>
            <w:proofErr w:type="gramStart"/>
            <w:r w:rsidRPr="00A2016D">
              <w:rPr>
                <w:color w:val="000000"/>
                <w:kern w:val="0"/>
              </w:rPr>
              <w:t>.К</w:t>
            </w:r>
            <w:proofErr w:type="gramEnd"/>
            <w:r w:rsidRPr="00A2016D">
              <w:rPr>
                <w:color w:val="000000"/>
                <w:kern w:val="0"/>
              </w:rPr>
              <w:t>расная</w:t>
            </w:r>
            <w:proofErr w:type="spellEnd"/>
            <w:r w:rsidRPr="00A2016D">
              <w:rPr>
                <w:color w:val="000000"/>
                <w:kern w:val="0"/>
              </w:rPr>
              <w:t xml:space="preserve"> горка в </w:t>
            </w:r>
            <w:proofErr w:type="spellStart"/>
            <w:r w:rsidRPr="00A2016D">
              <w:rPr>
                <w:color w:val="000000"/>
                <w:kern w:val="0"/>
              </w:rPr>
              <w:t>р.п.Большое</w:t>
            </w:r>
            <w:proofErr w:type="spellEnd"/>
            <w:r w:rsidRPr="00A2016D">
              <w:rPr>
                <w:color w:val="000000"/>
                <w:kern w:val="0"/>
              </w:rPr>
              <w:t xml:space="preserve"> Мурашкино «Большемурашкинского муниципального округа Нижегородской области 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( проект « Ремонт тротуарной дорожки от </w:t>
            </w:r>
            <w:proofErr w:type="spellStart"/>
            <w:r w:rsidRPr="00A2016D">
              <w:rPr>
                <w:color w:val="000000"/>
                <w:kern w:val="0"/>
              </w:rPr>
              <w:t>п</w:t>
            </w:r>
            <w:proofErr w:type="gramStart"/>
            <w:r w:rsidRPr="00A2016D">
              <w:rPr>
                <w:color w:val="000000"/>
                <w:kern w:val="0"/>
              </w:rPr>
              <w:t>.М</w:t>
            </w:r>
            <w:proofErr w:type="gramEnd"/>
            <w:r w:rsidRPr="00A2016D">
              <w:rPr>
                <w:color w:val="000000"/>
                <w:kern w:val="0"/>
              </w:rPr>
              <w:t>еховщиков</w:t>
            </w:r>
            <w:proofErr w:type="spellEnd"/>
            <w:r w:rsidRPr="00A2016D">
              <w:rPr>
                <w:color w:val="000000"/>
                <w:kern w:val="0"/>
              </w:rPr>
              <w:t xml:space="preserve"> до ул. Старо-Луговая в </w:t>
            </w:r>
            <w:proofErr w:type="spellStart"/>
            <w:r w:rsidRPr="00A2016D">
              <w:rPr>
                <w:color w:val="000000"/>
                <w:kern w:val="0"/>
              </w:rPr>
              <w:t>р.п.Большое</w:t>
            </w:r>
            <w:proofErr w:type="spellEnd"/>
            <w:r w:rsidRPr="00A2016D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Реализация мероприятий по благоустройству сельских территорий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проект «Благоустройство спортивной площадки в поселке Советский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2 147,0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7 125,3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7 190,3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Проведение ремонта дворовых территорий в муниципальных образованиях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1 151,6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1 151,6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1 151,6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color w:val="000000"/>
                <w:kern w:val="0"/>
              </w:rPr>
              <w:t>4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color w:val="000000"/>
                <w:kern w:val="0"/>
              </w:rPr>
              <w:t>4</w:t>
            </w:r>
            <w:proofErr w:type="gramEnd"/>
            <w:r w:rsidRPr="00A2016D">
              <w:rPr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18.0.И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5 910,1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5 973,7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6 038,7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Борьба с сорняком борщевик Сосновского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21 703,5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21 703,5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ОБРАЗОВАНИЯ И МОЛОДЕЖНОЙ ПОЛИТИКИ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7D670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305 119,</w:t>
            </w:r>
            <w:r>
              <w:rPr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313 821,1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319 397,6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 Развитие образования Большемурашкинского муниципального округа </w:t>
            </w:r>
            <w:r w:rsidRPr="00A2016D">
              <w:rPr>
                <w:color w:val="000000"/>
                <w:kern w:val="0"/>
              </w:rPr>
              <w:lastRenderedPageBreak/>
              <w:t>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721,0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680,6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303 194,1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311 896,1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317 472,6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48 042,3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53 555,7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54 678,6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47 926,3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47 926,3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27 127,8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27 017,1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27 017,1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Муниципальная программа "Меры социальной поддержки населения Большемурашкинского </w:t>
            </w:r>
            <w:r w:rsidRPr="00A2016D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53 555,7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54 678,6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53 555,7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54 678,6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5 510,7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5 505,7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5 510,7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5 505,7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5 510,7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5 505,7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48 045,0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49 172,9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20 798,5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20 798,5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20 798,5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27 135,3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28 258,6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27 135,3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28 258,6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>
              <w:rPr>
                <w:color w:val="000000"/>
                <w:kern w:val="0"/>
              </w:rPr>
              <w:t xml:space="preserve"> </w:t>
            </w:r>
            <w:r w:rsidRPr="00A2016D">
              <w:rPr>
                <w:color w:val="000000"/>
                <w:kern w:val="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115,8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187 109,7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190 647,2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195 005,4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186 304,1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186 304,1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76 578,5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71 348,5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71 348,5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A2016D">
              <w:rPr>
                <w:color w:val="000000"/>
                <w:kern w:val="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3 763,8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3 763,8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101 601,1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100 044,7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100 044,7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</w:t>
            </w:r>
            <w:r w:rsidRPr="00A2016D">
              <w:rPr>
                <w:color w:val="000000"/>
                <w:kern w:val="0"/>
              </w:rPr>
              <w:lastRenderedPageBreak/>
              <w:t>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A2016D">
              <w:rPr>
                <w:color w:val="000000"/>
                <w:kern w:val="0"/>
              </w:rPr>
              <w:t xml:space="preserve">( </w:t>
            </w:r>
            <w:proofErr w:type="gramEnd"/>
            <w:r w:rsidRPr="00A2016D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190 647,2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195 005,4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190 647,2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195 005,4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8 276,8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8 276,8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7 947,8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8 276,8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174 574,9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178 604,1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68 173,7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68 173,7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68 173,7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68 173,7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100 482,5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104 641,9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100 482,5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104 641,9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659,8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633,5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659,8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>
              <w:rPr>
                <w:color w:val="000000"/>
                <w:kern w:val="0"/>
              </w:rPr>
              <w:t xml:space="preserve"> </w:t>
            </w:r>
            <w:r w:rsidRPr="00A2016D">
              <w:rPr>
                <w:color w:val="000000"/>
                <w:kern w:val="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148,2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148,2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A2016D">
              <w:rPr>
                <w:color w:val="000000"/>
                <w:kern w:val="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3 695,1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3 540,1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3 695,1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3 540,1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1 097,2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1 097,2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8 124,5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8 124,5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46 059,8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46 059,8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46 059,8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Развитие системы дополнительного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Обеспечение </w:t>
            </w:r>
            <w:proofErr w:type="gramStart"/>
            <w:r w:rsidRPr="00A2016D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19 260,5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19 260,5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>
              <w:rPr>
                <w:i/>
                <w:iCs/>
                <w:color w:val="000000"/>
                <w:kern w:val="0"/>
              </w:rPr>
              <w:t>19 168,5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45 700,4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26 799,3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26 799,3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26 799,3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26 799,3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 xml:space="preserve">Расходы на обеспечение </w:t>
            </w:r>
            <w:proofErr w:type="gramStart"/>
            <w:r w:rsidRPr="00A2016D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18 901,1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18 901,1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18 901,1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18 901,1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Молодежная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Патриотическое воспитание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Развитие системы патриотического воспитания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Развитие молодежной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21 742,3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21 992,8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22 088,2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21 153,5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1 856,8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1 271,8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учебно-методического центра, Центра психолого-педагогической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медицинской и социальной помощи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9 236,3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5 465,3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667,9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3 103,1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5 331,0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2 279,9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A2016D">
              <w:rPr>
                <w:color w:val="000000"/>
                <w:kern w:val="0"/>
              </w:rPr>
              <w:br/>
            </w:r>
            <w:r w:rsidRPr="00A2016D">
              <w:rPr>
                <w:color w:val="000000"/>
                <w:kern w:val="0"/>
              </w:rPr>
              <w:lastRenderedPageBreak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Предупреждение детского дорожно-транспортного травматизма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21 972,8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22 088,2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21 972,8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22 088,2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Содержание аппарата </w:t>
            </w:r>
            <w:r w:rsidRPr="00A2016D">
              <w:rPr>
                <w:color w:val="000000"/>
                <w:kern w:val="0"/>
              </w:rPr>
              <w:lastRenderedPageBreak/>
              <w:t>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7 980,6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8 016,6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5 696,9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5 331,0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5 331,0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365,9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365,9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A2016D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868,8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824,7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824,7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1 414,9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1 361,1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1 361,1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53,8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3 697,6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3 769,2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1 971,8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1 971,8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1 971,8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1 971,8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183,2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190,8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190,8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1 542,6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1 606,6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1 542,6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1 606,6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9 423,2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5 465,3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5 465,3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667,9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667,9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3 290,0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3 290,0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0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871,4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879,2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871,4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879,2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234,4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color w:val="000000"/>
                <w:kern w:val="0"/>
              </w:rPr>
              <w:t>6</w:t>
            </w:r>
            <w:proofErr w:type="gramEnd"/>
            <w:r w:rsidRPr="00A2016D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644,8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A2016D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A2016D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637,0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644,8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Прочие непрограммные </w:t>
            </w:r>
            <w:r w:rsidRPr="00A2016D">
              <w:rPr>
                <w:color w:val="000000"/>
                <w:kern w:val="0"/>
              </w:rPr>
              <w:lastRenderedPageBreak/>
              <w:t>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1 204,0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1 185,9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1 185,9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УПРАВЛЕНИЕ СЕЛЬСКОГО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7 164,6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7 164,6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7 179,9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Подпрограмма « Повышение эффективности муниципального управления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6 969,9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6 954,6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6 969,9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государственных полномочий по поддержке сельскохозяйственного </w:t>
            </w:r>
            <w:r w:rsidRPr="00A2016D">
              <w:rPr>
                <w:color w:val="000000"/>
                <w:kern w:val="0"/>
              </w:rPr>
              <w:lastRenderedPageBreak/>
              <w:t>производства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6 608,0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6 276,3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6 276,3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6 276,3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331,7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331,7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Осуществление полномочий </w:t>
            </w:r>
            <w:proofErr w:type="gramStart"/>
            <w:r w:rsidRPr="00A2016D">
              <w:rPr>
                <w:color w:val="000000"/>
                <w:kern w:val="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346,6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361,9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51 617,0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48 978,4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48 974,4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25 563,0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25 563,0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23 563,0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22 764,0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22 764,0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21 195,9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1 400,5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22 932,6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699,0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699,0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699,0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22 233,6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21 195,9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21 195,9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870,1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870,1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167,6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167,6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18 762,0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19 662,0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19 658,0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16 500,0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3 262,0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3 162,0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3 158,0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1 092,0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содействие в совершенствовании его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3 158,0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3 158,0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1 088,0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1 088,0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2 070,0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2016D">
              <w:rPr>
                <w:i/>
                <w:iCs/>
                <w:color w:val="000000"/>
                <w:kern w:val="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1 921,2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1 921,2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130,8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130,8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18,0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1 449,4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5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 xml:space="preserve">Обеспечение деятельности регионального оператора, осуществляющего деятельность, направленную на организацию управления </w:t>
            </w:r>
            <w:r w:rsidRPr="00A2016D">
              <w:rPr>
                <w:color w:val="000000"/>
                <w:kern w:val="0"/>
              </w:rPr>
              <w:lastRenderedPageBreak/>
              <w:t>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541,2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541,2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2 849,3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2 849,3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A2016D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A2016D">
              <w:rPr>
                <w:color w:val="000000"/>
                <w:kern w:val="0"/>
              </w:rPr>
              <w:t xml:space="preserve"> ,</w:t>
            </w:r>
            <w:proofErr w:type="gramEnd"/>
            <w:r w:rsidRPr="00A2016D">
              <w:rPr>
                <w:color w:val="000000"/>
                <w:kern w:val="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A2016D">
              <w:rPr>
                <w:color w:val="000000"/>
                <w:kern w:val="0"/>
              </w:rPr>
              <w:t>2 993,3</w:t>
            </w:r>
          </w:p>
        </w:tc>
      </w:tr>
      <w:tr w:rsidR="00062404" w:rsidRPr="00A2016D" w:rsidTr="00203C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2 993,3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404" w:rsidRPr="00A2016D" w:rsidRDefault="00062404" w:rsidP="00A2016D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A2016D">
              <w:rPr>
                <w:i/>
                <w:iCs/>
                <w:color w:val="000000"/>
                <w:kern w:val="0"/>
              </w:rPr>
              <w:t>2 993,3</w:t>
            </w:r>
          </w:p>
        </w:tc>
      </w:tr>
    </w:tbl>
    <w:p w:rsidR="00A2016D" w:rsidRPr="001129CC" w:rsidRDefault="00A2016D"/>
    <w:sectPr w:rsidR="00A2016D" w:rsidRPr="001129CC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22DCC"/>
    <w:rsid w:val="0002764A"/>
    <w:rsid w:val="00044F47"/>
    <w:rsid w:val="00045236"/>
    <w:rsid w:val="00062404"/>
    <w:rsid w:val="00091904"/>
    <w:rsid w:val="0009291C"/>
    <w:rsid w:val="000B28EB"/>
    <w:rsid w:val="000C2BC9"/>
    <w:rsid w:val="000C6DAB"/>
    <w:rsid w:val="000F00D0"/>
    <w:rsid w:val="001129CC"/>
    <w:rsid w:val="00153835"/>
    <w:rsid w:val="00162C3B"/>
    <w:rsid w:val="001803E2"/>
    <w:rsid w:val="00180AFC"/>
    <w:rsid w:val="0018571E"/>
    <w:rsid w:val="001865D7"/>
    <w:rsid w:val="001A26D7"/>
    <w:rsid w:val="001B6E6C"/>
    <w:rsid w:val="001C096A"/>
    <w:rsid w:val="001C5BBF"/>
    <w:rsid w:val="001C64A2"/>
    <w:rsid w:val="001C7047"/>
    <w:rsid w:val="001E2953"/>
    <w:rsid w:val="001E7A3C"/>
    <w:rsid w:val="001F11D8"/>
    <w:rsid w:val="00203C23"/>
    <w:rsid w:val="00212B9C"/>
    <w:rsid w:val="00217810"/>
    <w:rsid w:val="00230093"/>
    <w:rsid w:val="002410F5"/>
    <w:rsid w:val="002421B0"/>
    <w:rsid w:val="002432E4"/>
    <w:rsid w:val="00247D67"/>
    <w:rsid w:val="00256076"/>
    <w:rsid w:val="002613C9"/>
    <w:rsid w:val="002752E6"/>
    <w:rsid w:val="00286256"/>
    <w:rsid w:val="002936B4"/>
    <w:rsid w:val="00296020"/>
    <w:rsid w:val="002B27DB"/>
    <w:rsid w:val="002D2B03"/>
    <w:rsid w:val="002D7271"/>
    <w:rsid w:val="002D7332"/>
    <w:rsid w:val="002F0DF4"/>
    <w:rsid w:val="0035298F"/>
    <w:rsid w:val="00357754"/>
    <w:rsid w:val="00384BAD"/>
    <w:rsid w:val="0039207C"/>
    <w:rsid w:val="003A30ED"/>
    <w:rsid w:val="003C24C7"/>
    <w:rsid w:val="003D6234"/>
    <w:rsid w:val="003E4274"/>
    <w:rsid w:val="003F7728"/>
    <w:rsid w:val="0041044D"/>
    <w:rsid w:val="00421B3D"/>
    <w:rsid w:val="00431F68"/>
    <w:rsid w:val="00453238"/>
    <w:rsid w:val="004561F5"/>
    <w:rsid w:val="00460DF8"/>
    <w:rsid w:val="00464203"/>
    <w:rsid w:val="00466AFD"/>
    <w:rsid w:val="00487F08"/>
    <w:rsid w:val="004A0155"/>
    <w:rsid w:val="004D3D50"/>
    <w:rsid w:val="004F3F16"/>
    <w:rsid w:val="004F4924"/>
    <w:rsid w:val="004F7A25"/>
    <w:rsid w:val="00514BB7"/>
    <w:rsid w:val="0053090A"/>
    <w:rsid w:val="00535C15"/>
    <w:rsid w:val="005445D0"/>
    <w:rsid w:val="00552D81"/>
    <w:rsid w:val="00555699"/>
    <w:rsid w:val="00561A95"/>
    <w:rsid w:val="0057250D"/>
    <w:rsid w:val="005902EF"/>
    <w:rsid w:val="005F1566"/>
    <w:rsid w:val="00604FCD"/>
    <w:rsid w:val="00611EFE"/>
    <w:rsid w:val="00622B44"/>
    <w:rsid w:val="00633EAE"/>
    <w:rsid w:val="00647DB8"/>
    <w:rsid w:val="006620CB"/>
    <w:rsid w:val="00677EF6"/>
    <w:rsid w:val="00682BA8"/>
    <w:rsid w:val="00697EDB"/>
    <w:rsid w:val="006D59A9"/>
    <w:rsid w:val="006D764C"/>
    <w:rsid w:val="006D7695"/>
    <w:rsid w:val="0070225B"/>
    <w:rsid w:val="00705C4E"/>
    <w:rsid w:val="00705EC6"/>
    <w:rsid w:val="0071188A"/>
    <w:rsid w:val="00715625"/>
    <w:rsid w:val="00716BB6"/>
    <w:rsid w:val="00717955"/>
    <w:rsid w:val="00720A21"/>
    <w:rsid w:val="00753952"/>
    <w:rsid w:val="0079589B"/>
    <w:rsid w:val="007B4771"/>
    <w:rsid w:val="007B6E4E"/>
    <w:rsid w:val="007C3EFB"/>
    <w:rsid w:val="007D670E"/>
    <w:rsid w:val="007E6E29"/>
    <w:rsid w:val="00811288"/>
    <w:rsid w:val="008149A8"/>
    <w:rsid w:val="00822589"/>
    <w:rsid w:val="00832DE1"/>
    <w:rsid w:val="00842490"/>
    <w:rsid w:val="008803C2"/>
    <w:rsid w:val="008810D2"/>
    <w:rsid w:val="00887869"/>
    <w:rsid w:val="00887A66"/>
    <w:rsid w:val="00894C1C"/>
    <w:rsid w:val="008A5A70"/>
    <w:rsid w:val="008B14DC"/>
    <w:rsid w:val="008C3C42"/>
    <w:rsid w:val="008D6E25"/>
    <w:rsid w:val="008E2998"/>
    <w:rsid w:val="008E3D4E"/>
    <w:rsid w:val="008E4D15"/>
    <w:rsid w:val="00925A1D"/>
    <w:rsid w:val="00971B1A"/>
    <w:rsid w:val="009A320D"/>
    <w:rsid w:val="009B079E"/>
    <w:rsid w:val="009D466E"/>
    <w:rsid w:val="009F1C3F"/>
    <w:rsid w:val="009F2A43"/>
    <w:rsid w:val="009F37D6"/>
    <w:rsid w:val="00A062BF"/>
    <w:rsid w:val="00A2016D"/>
    <w:rsid w:val="00A20838"/>
    <w:rsid w:val="00A301B3"/>
    <w:rsid w:val="00A37365"/>
    <w:rsid w:val="00A42403"/>
    <w:rsid w:val="00A81A9D"/>
    <w:rsid w:val="00A8489C"/>
    <w:rsid w:val="00AC0D6D"/>
    <w:rsid w:val="00AC1539"/>
    <w:rsid w:val="00AE7CBA"/>
    <w:rsid w:val="00B23D34"/>
    <w:rsid w:val="00B2791A"/>
    <w:rsid w:val="00B403F1"/>
    <w:rsid w:val="00B56015"/>
    <w:rsid w:val="00B7389F"/>
    <w:rsid w:val="00B75230"/>
    <w:rsid w:val="00B874D8"/>
    <w:rsid w:val="00BA32A4"/>
    <w:rsid w:val="00BA3A96"/>
    <w:rsid w:val="00BA6B3B"/>
    <w:rsid w:val="00BC6DC2"/>
    <w:rsid w:val="00C41306"/>
    <w:rsid w:val="00C41C2C"/>
    <w:rsid w:val="00C46762"/>
    <w:rsid w:val="00C52220"/>
    <w:rsid w:val="00C56B07"/>
    <w:rsid w:val="00C80284"/>
    <w:rsid w:val="00CB6A39"/>
    <w:rsid w:val="00CB76F0"/>
    <w:rsid w:val="00CC663F"/>
    <w:rsid w:val="00CE0C36"/>
    <w:rsid w:val="00D04A3A"/>
    <w:rsid w:val="00D34206"/>
    <w:rsid w:val="00D3587E"/>
    <w:rsid w:val="00D8261F"/>
    <w:rsid w:val="00DA19FE"/>
    <w:rsid w:val="00DA2EB3"/>
    <w:rsid w:val="00DA7D1E"/>
    <w:rsid w:val="00DB6247"/>
    <w:rsid w:val="00DC3CE8"/>
    <w:rsid w:val="00DF3A3E"/>
    <w:rsid w:val="00DF63E8"/>
    <w:rsid w:val="00DF6441"/>
    <w:rsid w:val="00E001DC"/>
    <w:rsid w:val="00E24CCB"/>
    <w:rsid w:val="00E5558A"/>
    <w:rsid w:val="00E56E7B"/>
    <w:rsid w:val="00E71612"/>
    <w:rsid w:val="00E87352"/>
    <w:rsid w:val="00EB7DF0"/>
    <w:rsid w:val="00EC462B"/>
    <w:rsid w:val="00F15759"/>
    <w:rsid w:val="00F21D14"/>
    <w:rsid w:val="00F2447B"/>
    <w:rsid w:val="00F24D12"/>
    <w:rsid w:val="00F30DB8"/>
    <w:rsid w:val="00F65A4D"/>
    <w:rsid w:val="00F77DC5"/>
    <w:rsid w:val="00F8468A"/>
    <w:rsid w:val="00F93C5A"/>
    <w:rsid w:val="00FB108D"/>
    <w:rsid w:val="00FB6D4D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6362-A73B-4193-8A90-C38DC4C5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82</Pages>
  <Words>16324</Words>
  <Characters>93049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188</cp:revision>
  <cp:lastPrinted>2025-11-11T05:59:00Z</cp:lastPrinted>
  <dcterms:created xsi:type="dcterms:W3CDTF">2021-06-22T05:46:00Z</dcterms:created>
  <dcterms:modified xsi:type="dcterms:W3CDTF">2026-02-26T08:06:00Z</dcterms:modified>
</cp:coreProperties>
</file>